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C9" w:rsidRDefault="009C36C9" w:rsidP="009C36C9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C36C9" w:rsidRPr="003C5EA8" w:rsidRDefault="009C36C9" w:rsidP="009C36C9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C5EA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детский сад № 6 комбинированного вида г. Лебедянь Липецкой области</w:t>
      </w:r>
    </w:p>
    <w:p w:rsidR="009C36C9" w:rsidRDefault="009C36C9" w:rsidP="009C36C9">
      <w:pPr>
        <w:rPr>
          <w:rStyle w:val="a3"/>
          <w:b w:val="0"/>
          <w:color w:val="111111"/>
          <w:sz w:val="28"/>
          <w:szCs w:val="28"/>
          <w:bdr w:val="none" w:sz="0" w:space="0" w:color="auto" w:frame="1"/>
        </w:rPr>
      </w:pPr>
    </w:p>
    <w:p w:rsidR="009C36C9" w:rsidRDefault="009C36C9" w:rsidP="005B600D">
      <w:pPr>
        <w:tabs>
          <w:tab w:val="left" w:pos="4063"/>
        </w:tabs>
        <w:rPr>
          <w:rStyle w:val="a3"/>
          <w:b w:val="0"/>
          <w:color w:val="111111"/>
          <w:sz w:val="28"/>
          <w:szCs w:val="28"/>
          <w:bdr w:val="none" w:sz="0" w:space="0" w:color="auto" w:frame="1"/>
        </w:rPr>
      </w:pPr>
    </w:p>
    <w:p w:rsidR="009C36C9" w:rsidRDefault="009C36C9" w:rsidP="009C36C9">
      <w:pPr>
        <w:rPr>
          <w:rStyle w:val="a3"/>
          <w:b w:val="0"/>
          <w:color w:val="111111"/>
          <w:sz w:val="28"/>
          <w:szCs w:val="28"/>
          <w:bdr w:val="none" w:sz="0" w:space="0" w:color="auto" w:frame="1"/>
        </w:rPr>
      </w:pPr>
    </w:p>
    <w:p w:rsidR="00D66CF1" w:rsidRDefault="009C36C9" w:rsidP="009C36C9">
      <w:pPr>
        <w:jc w:val="center"/>
        <w:rPr>
          <w:rStyle w:val="a3"/>
          <w:rFonts w:ascii="Times New Roman" w:hAnsi="Times New Roman" w:cs="Times New Roman"/>
          <w:color w:val="0070C0"/>
          <w:sz w:val="44"/>
          <w:szCs w:val="44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color w:val="0070C0"/>
          <w:sz w:val="44"/>
          <w:szCs w:val="44"/>
          <w:bdr w:val="none" w:sz="0" w:space="0" w:color="auto" w:frame="1"/>
        </w:rPr>
        <w:t xml:space="preserve"> </w:t>
      </w:r>
      <w:r w:rsidRPr="009C36C9">
        <w:rPr>
          <w:rStyle w:val="a3"/>
          <w:rFonts w:ascii="Times New Roman" w:hAnsi="Times New Roman" w:cs="Times New Roman"/>
          <w:color w:val="0070C0"/>
          <w:sz w:val="44"/>
          <w:szCs w:val="44"/>
          <w:bdr w:val="none" w:sz="0" w:space="0" w:color="auto" w:frame="1"/>
        </w:rPr>
        <w:t>Конспект заня</w:t>
      </w:r>
      <w:r>
        <w:rPr>
          <w:rStyle w:val="a3"/>
          <w:rFonts w:ascii="Times New Roman" w:hAnsi="Times New Roman" w:cs="Times New Roman"/>
          <w:color w:val="0070C0"/>
          <w:sz w:val="44"/>
          <w:szCs w:val="44"/>
          <w:bdr w:val="none" w:sz="0" w:space="0" w:color="auto" w:frame="1"/>
        </w:rPr>
        <w:t>тия по окружающему миру</w:t>
      </w:r>
    </w:p>
    <w:p w:rsidR="00D66CF1" w:rsidRDefault="009C36C9" w:rsidP="009C36C9">
      <w:pPr>
        <w:jc w:val="center"/>
        <w:rPr>
          <w:rStyle w:val="a3"/>
          <w:rFonts w:ascii="Times New Roman" w:hAnsi="Times New Roman" w:cs="Times New Roman"/>
          <w:color w:val="0070C0"/>
          <w:sz w:val="44"/>
          <w:szCs w:val="44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color w:val="0070C0"/>
          <w:sz w:val="44"/>
          <w:szCs w:val="44"/>
          <w:bdr w:val="none" w:sz="0" w:space="0" w:color="auto" w:frame="1"/>
        </w:rPr>
        <w:t xml:space="preserve"> в средней группе</w:t>
      </w:r>
    </w:p>
    <w:p w:rsidR="009C36C9" w:rsidRDefault="009C36C9" w:rsidP="009C36C9">
      <w:pPr>
        <w:jc w:val="center"/>
        <w:rPr>
          <w:rStyle w:val="a3"/>
          <w:rFonts w:ascii="Times New Roman" w:hAnsi="Times New Roman" w:cs="Times New Roman"/>
          <w:color w:val="0070C0"/>
          <w:sz w:val="72"/>
          <w:szCs w:val="72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color w:val="0070C0"/>
          <w:sz w:val="44"/>
          <w:szCs w:val="44"/>
          <w:bdr w:val="none" w:sz="0" w:space="0" w:color="auto" w:frame="1"/>
        </w:rPr>
        <w:t xml:space="preserve"> </w:t>
      </w:r>
      <w:r>
        <w:rPr>
          <w:rStyle w:val="a3"/>
          <w:rFonts w:ascii="Times New Roman" w:hAnsi="Times New Roman" w:cs="Times New Roman"/>
          <w:color w:val="0070C0"/>
          <w:sz w:val="72"/>
          <w:szCs w:val="72"/>
          <w:bdr w:val="none" w:sz="0" w:space="0" w:color="auto" w:frame="1"/>
        </w:rPr>
        <w:t>«Весна</w:t>
      </w:r>
      <w:r w:rsidRPr="007D792B">
        <w:rPr>
          <w:rStyle w:val="a3"/>
          <w:rFonts w:ascii="Times New Roman" w:hAnsi="Times New Roman" w:cs="Times New Roman"/>
          <w:color w:val="0070C0"/>
          <w:sz w:val="72"/>
          <w:szCs w:val="72"/>
          <w:bdr w:val="none" w:sz="0" w:space="0" w:color="auto" w:frame="1"/>
        </w:rPr>
        <w:t>».</w:t>
      </w:r>
    </w:p>
    <w:p w:rsidR="005B600D" w:rsidRPr="007D792B" w:rsidRDefault="005B600D" w:rsidP="009C36C9">
      <w:pPr>
        <w:jc w:val="center"/>
        <w:rPr>
          <w:rStyle w:val="a3"/>
          <w:rFonts w:ascii="Times New Roman" w:hAnsi="Times New Roman" w:cs="Times New Roman"/>
          <w:b w:val="0"/>
          <w:color w:val="0070C0"/>
          <w:sz w:val="72"/>
          <w:szCs w:val="72"/>
          <w:bdr w:val="none" w:sz="0" w:space="0" w:color="auto" w:frame="1"/>
        </w:rPr>
      </w:pPr>
    </w:p>
    <w:p w:rsidR="005B600D" w:rsidRDefault="005B600D" w:rsidP="005B600D">
      <w:pPr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B600D">
        <w:rPr>
          <w:bCs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08C7A99" wp14:editId="58482329">
            <wp:extent cx="4456692" cy="2784102"/>
            <wp:effectExtent l="0" t="0" r="1270" b="0"/>
            <wp:docPr id="1" name="Рисунок 1" descr="https://avatars.mds.yandex.net/get-pdb/998741/5edb03b7-8bb5-4908-ae36-e2a4e753d610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998741/5edb03b7-8bb5-4908-ae36-e2a4e753d610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18" cy="278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6C9" w:rsidRPr="005B600D" w:rsidRDefault="005B600D" w:rsidP="005B600D">
      <w:pPr>
        <w:jc w:val="right"/>
        <w:rPr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Подготовила воспитатель:</w:t>
      </w:r>
    </w:p>
    <w:p w:rsidR="005B600D" w:rsidRDefault="005B600D" w:rsidP="005B600D">
      <w:pPr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Ведькалова Л. А.</w:t>
      </w:r>
    </w:p>
    <w:p w:rsidR="005B600D" w:rsidRDefault="005B600D">
      <w:pP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B600D" w:rsidRDefault="005B600D">
      <w:pP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B600D" w:rsidRPr="005B600D" w:rsidRDefault="009D3BF9" w:rsidP="009D3BF9">
      <w:pPr>
        <w:tabs>
          <w:tab w:val="left" w:pos="2566"/>
          <w:tab w:val="center" w:pos="4677"/>
          <w:tab w:val="left" w:pos="6216"/>
        </w:tabs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ab/>
        <w:t>г. Лебедянь, 2020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ab/>
      </w:r>
      <w:bookmarkStart w:id="0" w:name="_GoBack"/>
      <w:bookmarkEnd w:id="0"/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Конспект занятия по окружающему миру на тему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"</w:t>
      </w:r>
      <w:r w:rsidRPr="009C36C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Весна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" в </w:t>
      </w:r>
      <w:r w:rsidRPr="009C36C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средней группе</w:t>
      </w:r>
      <w:r w:rsidR="00B67625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.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расширять представления детей о </w:t>
      </w:r>
      <w:r w:rsidRPr="009C36C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весне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ее признаках.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Образовательная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Уточнить и обобщить представления детей о характерных признаках </w:t>
      </w:r>
      <w:r w:rsidRPr="009C36C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весны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расширить знания детей о </w:t>
      </w:r>
      <w:r w:rsidRPr="009C36C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весне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Расширять и активизировать словарь по теме;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Воспитательная.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Воспитывать чувство любви к родной природе;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Воспитывать доброе, бережное отношение к </w:t>
      </w:r>
      <w:r w:rsidRPr="009C36C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окружающей среде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Развивающая.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Развивать слуховое и зрительное внимание, мышление и память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детей, учить их выбирать и запоминать из потока информации </w:t>
      </w:r>
      <w:proofErr w:type="gramStart"/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нужное</w:t>
      </w:r>
      <w:proofErr w:type="gramEnd"/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Учить понимать образный смысл загадок.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Продолжать развивать связную речь детей;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Методические приемы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Рассказ воспитателя, загадки, рассматривание иллюстраций, вопросы к детям, ответы детей на вопросы; игровая деятельность.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обручи для проведения игровой деятельности, макет солнца мультимедийная презентация по теме.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наблюдения в природе;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чтение стихотворений о </w:t>
      </w:r>
      <w:r w:rsidRPr="009C36C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весне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рассматривание картин и иллюстраций о </w:t>
      </w:r>
      <w:r w:rsidRPr="009C36C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весне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отгадывание загадок.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Ребята встанем рядышком, по кругу,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Скажем </w:t>
      </w:r>
      <w:r w:rsidRPr="009C36C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«Здравствуйте!»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друг другу.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Нам здороваться ни лень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Всем </w:t>
      </w:r>
      <w:r w:rsidRPr="009C36C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«Привет!»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 </w:t>
      </w:r>
      <w:r w:rsidRPr="009C36C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«Добрый день!»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Если каждый улыбнется-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Утро доброе начнется.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-Доброе утро! </w:t>
      </w:r>
      <w:r w:rsidRPr="009C36C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(здороваются с гостями)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Ребята, а вы любите, когда к вам приходят гости?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Да.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Интересно, кто же к нам придет сегодня в гости? Давайте сядем на стулья и подождем. Закройте глаза и послушайте, кто же это!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(дети </w:t>
      </w:r>
      <w:proofErr w:type="gramStart"/>
      <w:r w:rsidRPr="009C36C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закрывают глаза на экране появляется</w:t>
      </w:r>
      <w:proofErr w:type="gramEnd"/>
      <w:r w:rsidRPr="009C36C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сова)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Это мудрая тетушка сова. Ребята, а что мы знаем о </w:t>
      </w:r>
      <w:r w:rsidRPr="009C36C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весне и ее признаках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Когда наступает </w:t>
      </w:r>
      <w:r w:rsidRPr="009C36C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весна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После зимы.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(Далее воспитатель начинает предложение, а дети самостоятельно его заканчивают, на экране проецируется схема).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-Мы долго ждали </w:t>
      </w:r>
      <w:r w:rsidRPr="009C36C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весну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значит, какая </w:t>
      </w:r>
      <w:r w:rsidRPr="009C36C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весна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 </w:t>
      </w:r>
      <w:r w:rsidRPr="009C36C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(Долгожданная)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-Солнышко </w:t>
      </w:r>
      <w:r w:rsidRPr="009C36C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весной </w:t>
      </w:r>
      <w:r w:rsidRPr="009C36C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(что делает)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греет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Снег </w:t>
      </w:r>
      <w:r w:rsidRPr="009C36C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(что делает)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таит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-На улице появляется </w:t>
      </w:r>
      <w:r w:rsidRPr="009C36C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(что)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лужи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-Ручьи </w:t>
      </w:r>
      <w:r w:rsidRPr="009C36C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весной </w:t>
      </w:r>
      <w:r w:rsidRPr="009C36C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(что делают)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журчат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Листочки на деревьях </w:t>
      </w:r>
      <w:r w:rsidRPr="009C36C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(что делают)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распускаются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лесах на полях и лугах раскрываются </w:t>
      </w:r>
      <w:r w:rsidRPr="009C36C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(что)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цветы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 </w:t>
      </w:r>
      <w:r w:rsidRPr="009C36C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Весной травка вырастает </w:t>
      </w:r>
      <w:r w:rsidRPr="009C36C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(какая)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зеленая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(изображение весенней картинки)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9C36C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Весной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просыпается вся природа от зимней спячки, тает лед на озерах и ручьях, появляются почки на ветках. </w:t>
      </w:r>
      <w:r w:rsidRPr="009C36C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Весной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солнышко поднимается выше и светит ярче. В лесу появляются проталины. С крыш свисают сосульки, и когда солнышко пригревает сильнее, сосульки начинают таять, звенит весенняя капель. На улицах появляется много луж. В лесах на полях и лугах раскрываются весенние цветы мать и мачеха, подснежник. Просыпаются после долгой зимы насекомые. Заканчивается зимняя спячка зверей. Взрослые звери линяют, меняют зимнюю шерсть </w:t>
      </w:r>
      <w:proofErr w:type="gramStart"/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</w:t>
      </w:r>
      <w:proofErr w:type="gramEnd"/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летнюю. Зайчик меняет белую шубку </w:t>
      </w:r>
      <w:proofErr w:type="gramStart"/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</w:t>
      </w:r>
      <w:proofErr w:type="gramEnd"/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серую. </w:t>
      </w:r>
      <w:r w:rsidRPr="009C36C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Весной 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возвращаются перелетные птицы</w:t>
      </w:r>
      <w:r w:rsidR="0081758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строят гнезда, откладывают яйца, выводят птенчиков. Природа оживает после зимней спячки.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Ребята покажем, как пробуждается природа </w:t>
      </w:r>
      <w:r w:rsidRPr="009C36C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весной </w:t>
      </w:r>
      <w:r w:rsidRPr="009C36C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(беру макет солнца, на экране изображение солнышка)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звукозапись П. И. Чайковский </w:t>
      </w:r>
      <w:r w:rsidRPr="009C36C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«апрель»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Тёплый луч упал на землю ---</w:t>
      </w:r>
      <w:r w:rsidRPr="009C36C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сидят на корточках, голова и руки опущены)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согрел в ней семечко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-Из семечка проклюнулся росток, - </w:t>
      </w:r>
      <w:r w:rsidRPr="009C36C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(встают, руки поднимают вверх, разводят в стороны)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Из ростка вырос прекрасный цветок!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-Нежится цветок на солнышке, --- (дети приподнимают голову, и</w:t>
      </w:r>
      <w:proofErr w:type="gramEnd"/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подставляя теплу каждый свой лепесток, поворачиваются вслед за солнцем)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Поворачивает голову вслед за солнцем.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садятся на стулья)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А кто знает, сколько у нас весенних месяцев?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 детей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три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9C36C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Весной у нас три месяца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Повторите хором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9C36C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«Март, апрель, май – их не забывай!»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Сова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Какие эти ребятки наблюдательные. Все </w:t>
      </w:r>
      <w:r w:rsidRPr="009C36C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вокруг видят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все </w:t>
      </w:r>
      <w:r w:rsidRPr="009C36C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вокруг подмечают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что </w:t>
      </w:r>
      <w:r w:rsidRPr="009C36C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весной на улице происходит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А вот умеют ли они </w:t>
      </w:r>
      <w:r w:rsidRPr="009C36C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весну слушать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 Давайте проверим, закрывайте глаза и слушайте. А потом расскажите, что же вы услышали.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(Звучит музыкальная запись "Звуки и голоса природы": шум дождя, шелест листвы, журчание дождя, капель, голоса птиц).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(После прослушивания дети рассказывают, какие весенние звуки они слышали).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Кто это поет?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Птицы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Они радуются, почему им радостно.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Потому что тепло, светло, солнышко ярко светит.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Сова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У меня есть шкатулка, но не простая, а волшебная. Если правильно отгадать загадку, то в шкатулке появится птичка. Хотите проверить? Тогда садитесь на стульчики и внимательно слушайте </w:t>
      </w:r>
      <w:r w:rsidRPr="009C36C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экране появляется шкатулка)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Прилетает к нам с теплом,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Путь, проделав длинный.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Лепит домик под окном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Из травы и глины </w:t>
      </w:r>
      <w:r w:rsidRPr="009C36C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(Ласточка)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На шесте дворец.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 дворце певец,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зовут его? </w:t>
      </w:r>
      <w:r w:rsidRPr="009C36C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(Скворец)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Черный, проворный,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Кричит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“</w:t>
      </w:r>
      <w:proofErr w:type="spellStart"/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Крак</w:t>
      </w:r>
      <w:proofErr w:type="spellEnd"/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”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Червякам враг.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(Грач)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В синем небе голосок,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Будто крохотный звонок.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(Жаворонок)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(После каждой правильно отгаданной загадки, появляются птицы на экране)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Этих птиц называют вестниками </w:t>
      </w:r>
      <w:r w:rsidRPr="009C36C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весны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(дети встают в обручи, по команде разлетаются в </w:t>
      </w:r>
      <w:proofErr w:type="gramStart"/>
      <w:r w:rsidRPr="009C36C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рассыпную</w:t>
      </w:r>
      <w:proofErr w:type="gramEnd"/>
      <w:r w:rsidRPr="009C36C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Игра </w:t>
      </w:r>
      <w:r w:rsidRPr="009C36C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«День – Ночь»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Представим, что мы с вами грачи вылетают из своих гнезд (приготовить обручи – гнезда, они ходят важно по проталинкам, что они ищут? </w:t>
      </w:r>
      <w:r w:rsidRPr="009C36C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(червячков)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Почистим свои перышки, полетаем с ветки на ветку. Вот и ночь наступила пора опять в гнезда лететь.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садятся)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Сова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9C36C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Весной и звери изменились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Что же с ними произошло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Поменяли шубки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Мы Зимой надеваем шубы, а </w:t>
      </w:r>
      <w:r w:rsidRPr="009C36C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весной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Куртки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Сова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Какой зайчик был зимой,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9C36C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(Белый)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Почему?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(Потому что снег белый, зайчик так прячется от хищников</w:t>
      </w:r>
      <w:r w:rsidR="0081758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Какой стал </w:t>
      </w:r>
      <w:r w:rsidRPr="009C36C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весной </w:t>
      </w:r>
      <w:r w:rsidRPr="009C36C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(серый)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Сова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Что происходит с деревьями?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Набухают почки, появляются первые листочки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Снег растаял, что мы с вами увидели на травке и на клумбе?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Мусор, веточки.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Сова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Друзья разве можно загрязнять природу, разбрасывать мусор?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Нет </w:t>
      </w:r>
      <w:r w:rsidRPr="009C36C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(появляется знак)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Как надо обращаться с природой?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Дети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Надо ее беречь, ухаживать, не ломать ветки, сажать деревья и цветы, выбрасывать мусор в мусорное ведро, в мусорный бак.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Кто-то забыл убрать мусор на полянке, так кА мы с вами заботливые и внимательные, предлагаю навести порядок на полянке.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Проводится игра-соревнование </w:t>
      </w:r>
      <w:r w:rsidRPr="009C36C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«Уберём мусор на полянке»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полу лежат два обруча, в каждом из них </w:t>
      </w:r>
      <w:r w:rsidRPr="009C36C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«мусор»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кубики, пакетики, палочки, бумажки и др. По сигналу ведущего дети собирают </w:t>
      </w:r>
      <w:r w:rsidRPr="009C36C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«мусор»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каждый в свою корзинку.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Сова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Ребята мне понравилось у вас в гостях, вы любознательные, внимательные, а главное вы бережно относитесь к </w:t>
      </w:r>
      <w:r w:rsidRPr="009C36C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окружающей среде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я вам дарю семена цветов, чтобы ваша клумба радовала вас и </w:t>
      </w:r>
      <w:r w:rsidRPr="009C36C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окружающих 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красотой весенних цветов. До свидания друзья!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 и дети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Спасибо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Дети, о каком времени года мы говорили сегодня?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признаки </w:t>
      </w:r>
      <w:r w:rsidRPr="009C36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весны вы знаете</w:t>
      </w:r>
      <w:r w:rsidRPr="009C36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Какое задание больше всего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понравилось? Почему? Что вы расскажите родителям о нашей сегодняшней игре?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-(</w:t>
      </w:r>
      <w:r w:rsidRPr="009C36C9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Весной становится теплее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солнце сильно нагревает землю, появляются цветы и трава, тает снег, прилетают птицы из тёплых стран)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Сегодня вы меня порадовали своими знаниями, а больше всего я рада успехами Егора, Сони и Оли вы были внимательными и активными. Надеюсь, следующий раз остальные ребята проявят свою любознательность.</w:t>
      </w:r>
    </w:p>
    <w:p w:rsidR="009C36C9" w:rsidRPr="009C36C9" w:rsidRDefault="009C36C9" w:rsidP="00E62C86">
      <w:pPr>
        <w:spacing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C36C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Пришло время собираться на улицу, будем сеять семена цветов на нашей клумбе.</w:t>
      </w:r>
    </w:p>
    <w:p w:rsidR="00EC657F" w:rsidRPr="009C36C9" w:rsidRDefault="009D3BF9" w:rsidP="00E62C86">
      <w:pPr>
        <w:spacing w:after="100" w:afterAutospacing="1" w:line="240" w:lineRule="auto"/>
        <w:ind w:firstLine="709"/>
        <w:contextualSpacing/>
        <w:rPr>
          <w:rFonts w:ascii="Times New Roman" w:hAnsi="Times New Roman" w:cs="Times New Roman"/>
        </w:rPr>
      </w:pPr>
    </w:p>
    <w:sectPr w:rsidR="00EC657F" w:rsidRPr="009C36C9" w:rsidSect="005B600D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C9"/>
    <w:rsid w:val="00145589"/>
    <w:rsid w:val="005B600D"/>
    <w:rsid w:val="0081758E"/>
    <w:rsid w:val="009C36C9"/>
    <w:rsid w:val="009D3BF9"/>
    <w:rsid w:val="00B67625"/>
    <w:rsid w:val="00D66CF1"/>
    <w:rsid w:val="00D86690"/>
    <w:rsid w:val="00E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36C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B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36C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B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233</dc:creator>
  <cp:lastModifiedBy>233</cp:lastModifiedBy>
  <cp:revision>14</cp:revision>
  <dcterms:created xsi:type="dcterms:W3CDTF">2020-03-15T16:56:00Z</dcterms:created>
  <dcterms:modified xsi:type="dcterms:W3CDTF">2020-03-15T17:44:00Z</dcterms:modified>
</cp:coreProperties>
</file>