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50" w:rsidRDefault="006F4050" w:rsidP="00050D95">
      <w:pPr>
        <w:shd w:val="clear" w:color="auto" w:fill="FFFFFF"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6F4050" w:rsidRPr="003C5EA8" w:rsidRDefault="006F4050" w:rsidP="006F4050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C5EA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 6 комбинированного вида г. Лебедянь Липецкой области</w:t>
      </w:r>
    </w:p>
    <w:p w:rsidR="006F4050" w:rsidRDefault="006F4050" w:rsidP="006F4050">
      <w:pPr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6F4050" w:rsidRDefault="006F4050" w:rsidP="006F4050">
      <w:pPr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6F4050" w:rsidRDefault="006F4050" w:rsidP="006F4050">
      <w:pPr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6F4050" w:rsidRDefault="006F4050" w:rsidP="006F4050">
      <w:pPr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6F4050" w:rsidRDefault="006F4050" w:rsidP="006F4050">
      <w:pPr>
        <w:rPr>
          <w:rStyle w:val="a3"/>
          <w:b w:val="0"/>
          <w:color w:val="111111"/>
          <w:sz w:val="28"/>
          <w:szCs w:val="28"/>
          <w:bdr w:val="none" w:sz="0" w:space="0" w:color="auto" w:frame="1"/>
        </w:rPr>
      </w:pPr>
    </w:p>
    <w:p w:rsidR="006F4050" w:rsidRDefault="006F4050" w:rsidP="006F4050">
      <w:pPr>
        <w:jc w:val="center"/>
        <w:rPr>
          <w:rStyle w:val="a3"/>
          <w:rFonts w:ascii="Times New Roman" w:hAnsi="Times New Roman" w:cs="Times New Roman"/>
          <w:color w:val="0070C0"/>
          <w:sz w:val="72"/>
          <w:szCs w:val="72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color w:val="0070C0"/>
          <w:sz w:val="44"/>
          <w:szCs w:val="44"/>
          <w:bdr w:val="none" w:sz="0" w:space="0" w:color="auto" w:frame="1"/>
        </w:rPr>
        <w:t>Конспект по аппликации</w:t>
      </w:r>
      <w:r w:rsidRPr="007D792B">
        <w:rPr>
          <w:rStyle w:val="a3"/>
          <w:rFonts w:ascii="Times New Roman" w:hAnsi="Times New Roman" w:cs="Times New Roman"/>
          <w:color w:val="0070C0"/>
          <w:sz w:val="44"/>
          <w:szCs w:val="44"/>
          <w:bdr w:val="none" w:sz="0" w:space="0" w:color="auto" w:frame="1"/>
        </w:rPr>
        <w:t xml:space="preserve"> в средней группе </w:t>
      </w:r>
      <w:r>
        <w:rPr>
          <w:rStyle w:val="a3"/>
          <w:rFonts w:ascii="Times New Roman" w:hAnsi="Times New Roman" w:cs="Times New Roman"/>
          <w:color w:val="0070C0"/>
          <w:sz w:val="72"/>
          <w:szCs w:val="72"/>
          <w:bdr w:val="none" w:sz="0" w:space="0" w:color="auto" w:frame="1"/>
        </w:rPr>
        <w:t>«Украшение платочка</w:t>
      </w:r>
      <w:r w:rsidRPr="007D792B">
        <w:rPr>
          <w:rStyle w:val="a3"/>
          <w:rFonts w:ascii="Times New Roman" w:hAnsi="Times New Roman" w:cs="Times New Roman"/>
          <w:color w:val="0070C0"/>
          <w:sz w:val="72"/>
          <w:szCs w:val="72"/>
          <w:bdr w:val="none" w:sz="0" w:space="0" w:color="auto" w:frame="1"/>
        </w:rPr>
        <w:t>».</w:t>
      </w:r>
    </w:p>
    <w:p w:rsidR="0036258D" w:rsidRDefault="0036258D" w:rsidP="0036258D">
      <w:pPr>
        <w:tabs>
          <w:tab w:val="left" w:pos="317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8D" w:rsidRDefault="0036258D" w:rsidP="003625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0D9205B" wp14:editId="44BB1003">
            <wp:extent cx="2996412" cy="2580238"/>
            <wp:effectExtent l="0" t="0" r="0" b="0"/>
            <wp:docPr id="1" name="Рисунок 1" descr="https://www.maam.ru/upload/blogs/detsad-309106-1472040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09106-14720408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282" cy="258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58D" w:rsidRDefault="0036258D" w:rsidP="0036258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воспитатель:</w:t>
      </w:r>
    </w:p>
    <w:p w:rsidR="0036258D" w:rsidRDefault="0036258D" w:rsidP="0036258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Ведькалова Л. А.</w:t>
      </w:r>
    </w:p>
    <w:p w:rsidR="0036258D" w:rsidRDefault="0036258D" w:rsidP="0036258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8D" w:rsidRDefault="0036258D" w:rsidP="0036258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8D" w:rsidRDefault="0036258D" w:rsidP="0036258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8D" w:rsidRDefault="0036258D" w:rsidP="0036258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Лебедянь, 2020</w:t>
      </w:r>
    </w:p>
    <w:p w:rsidR="00050D95" w:rsidRPr="0036258D" w:rsidRDefault="0036258D" w:rsidP="00B6387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50D95" w:rsidRPr="00050D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 по аппликации в средней группе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50D95" w:rsidRPr="00050D9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«Украшение платочка»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Программное содержание: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композиционные умения, восприятие цвета.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выделению углов, сторон;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знание круглой, квадратной и треугольной формы;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подборе цветосочетаний;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преобразованию формы, разрезая квадрат на треугольники и круг на полукруги.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и материалы: готовые круги, квадраты, клей, кисточки, клеенчатая салфетка, салфетки, образец платочка.</w:t>
      </w:r>
      <w:proofErr w:type="gramEnd"/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сегодня, когда я пришла в группу, на стульчике сидел зайчик. Он мне рассказал, что его пригласил на день рождения его друг зайчик. Он решил ему подарить вот эти платочки. Платочки нарядные?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Нет, не нарядные.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же нужно сделать, чтобы они стали яркими, нарядными, праздничными?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Украсить их.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Слышишь зайка, платочки надо украсить разными узорами, тогда они сразу же станут нарядными и праздничными. Ребята, поможем зайчику украсить платочки?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какой формы эта фигура?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Дети: 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Квадратной.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она называется?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Квадрат.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эта?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Круг.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Чем они отличаются друг от друга?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квадрата есть углы, а у круга нет; круг катится, а квадрат нет.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Правильно, у квадрата есть углы и у него четыре стороны, а у круга нет углов и сторона всего одна. Ребята, посмотрите внимательно, как можно разрезать квадрат, чтобы получилось два треугольника. Надо разрезать квадрат по диагонали с угла на угол. И круг можно разрезать пополам (по диаметру) получится два полукруга. Ребята, у меня есть украшенный платочек, посмотрите,  как он украшен. По углам треугольники, а по сторонам половинки кругов.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прежде чем мы начнем вырезывать и украшать платочки, потренируем наши пальчики.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«Мы платочки постираем»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платочки постираем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Крепко, крепко их потрём,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потом </w:t>
      </w:r>
      <w:proofErr w:type="gramStart"/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выжимаем</w:t>
      </w:r>
      <w:proofErr w:type="gramEnd"/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платочки отожмём.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все платочки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встряхнём, так встряхнём.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платки погладим,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погладим утюгом.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платочки сложим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дружно в шкаф положим.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теперь с помощью ножниц разрежем круги пополам, а квадраты с угла на угол - по диагонали. Не забудьте правильно взять ножницы и сделать несколько раз легкое движение в воздухе: раскрыть, закрыть лезвие (дети вырезывают). Попробуем!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Украсьте свой платочек треугольниками, квадратами, кругами и половинками кругов, но не приклеивайте, а то вдруг вам захочется что-то в нем изменить</w:t>
      </w:r>
      <w:proofErr w:type="gramStart"/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 подходит к детям и рассматривает узоры).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сейчас возьмите кисточки, наберите на них немного клея и приклейте вырезанные формы к платочкам, так чтобы получился узор. Клейте аккуратно, осторожно, чтобы работы получились красивые и нарядные</w:t>
      </w:r>
      <w:proofErr w:type="gramStart"/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приклеивают).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Посмотрите,  как мы дружно поработали, какие замечательные работы у вас получились. Зайчик, хотел бы вас поблагодарить за помощь в украшении платочков. Теперь он с радостью пойдет на день рождение к своему другу.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Славно мы с вами потрудились. Ребята, скажите, что мы сегодня делали на занятии? Какими геометрическими фигурами украшали платочки? Вам понравилось наше занятие?</w:t>
      </w:r>
    </w:p>
    <w:p w:rsidR="00050D95" w:rsidRPr="00050D95" w:rsidRDefault="00050D95" w:rsidP="00B63876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0D9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0D9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Дети, мне очень понравилось ваше участие на занятии. Спасибо вам за прекрасные работы.</w:t>
      </w:r>
    </w:p>
    <w:bookmarkEnd w:id="0"/>
    <w:p w:rsidR="00EC657F" w:rsidRPr="00050D95" w:rsidRDefault="002D020A" w:rsidP="00B6387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EC657F" w:rsidRPr="00050D95" w:rsidSect="00747784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0A" w:rsidRDefault="002D020A" w:rsidP="0036258D">
      <w:pPr>
        <w:spacing w:after="0" w:line="240" w:lineRule="auto"/>
      </w:pPr>
      <w:r>
        <w:separator/>
      </w:r>
    </w:p>
  </w:endnote>
  <w:endnote w:type="continuationSeparator" w:id="0">
    <w:p w:rsidR="002D020A" w:rsidRDefault="002D020A" w:rsidP="0036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0A" w:rsidRDefault="002D020A" w:rsidP="0036258D">
      <w:pPr>
        <w:spacing w:after="0" w:line="240" w:lineRule="auto"/>
      </w:pPr>
      <w:r>
        <w:separator/>
      </w:r>
    </w:p>
  </w:footnote>
  <w:footnote w:type="continuationSeparator" w:id="0">
    <w:p w:rsidR="002D020A" w:rsidRDefault="002D020A" w:rsidP="003625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95"/>
    <w:rsid w:val="00050D95"/>
    <w:rsid w:val="00120AC7"/>
    <w:rsid w:val="00145589"/>
    <w:rsid w:val="002D020A"/>
    <w:rsid w:val="0036258D"/>
    <w:rsid w:val="006F4050"/>
    <w:rsid w:val="00747784"/>
    <w:rsid w:val="00774AF7"/>
    <w:rsid w:val="00B63876"/>
    <w:rsid w:val="00D8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405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58D"/>
  </w:style>
  <w:style w:type="paragraph" w:styleId="a8">
    <w:name w:val="footer"/>
    <w:basedOn w:val="a"/>
    <w:link w:val="a9"/>
    <w:uiPriority w:val="99"/>
    <w:unhideWhenUsed/>
    <w:rsid w:val="0036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405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6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5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58D"/>
  </w:style>
  <w:style w:type="paragraph" w:styleId="a8">
    <w:name w:val="footer"/>
    <w:basedOn w:val="a"/>
    <w:link w:val="a9"/>
    <w:uiPriority w:val="99"/>
    <w:unhideWhenUsed/>
    <w:rsid w:val="00362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233</dc:creator>
  <cp:lastModifiedBy>233</cp:lastModifiedBy>
  <cp:revision>10</cp:revision>
  <dcterms:created xsi:type="dcterms:W3CDTF">2020-03-15T17:20:00Z</dcterms:created>
  <dcterms:modified xsi:type="dcterms:W3CDTF">2020-03-15T17:42:00Z</dcterms:modified>
</cp:coreProperties>
</file>